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8E4FC" w14:textId="344F39EC" w:rsidR="00E05492" w:rsidRDefault="00064CE8" w:rsidP="00064CE8">
      <w:pPr>
        <w:tabs>
          <w:tab w:val="right" w:pos="14004"/>
        </w:tabs>
      </w:pPr>
      <w:r>
        <w:rPr>
          <w:rFonts w:ascii="Arial" w:hAnsi="Arial" w:cs="Arial"/>
          <w:sz w:val="24"/>
          <w:szCs w:val="24"/>
        </w:rPr>
        <w:tab/>
      </w:r>
      <w:r w:rsidR="00A14117">
        <w:rPr>
          <w:rFonts w:ascii="Arial" w:hAnsi="Arial" w:cs="Arial"/>
          <w:sz w:val="24"/>
          <w:szCs w:val="24"/>
        </w:rPr>
        <w:t xml:space="preserve">IČZ: </w:t>
      </w:r>
      <w:r w:rsidR="00A14117">
        <w:rPr>
          <w:rFonts w:ascii="Arial" w:hAnsi="Arial" w:cs="Arial"/>
          <w:sz w:val="24"/>
          <w:szCs w:val="24"/>
          <w:lang w:val="en-US"/>
        </w:rPr>
        <w:fldChar w:fldCharType="begin"/>
      </w:r>
      <w:r w:rsidR="00A14117">
        <w:rPr>
          <w:rFonts w:ascii="Arial" w:hAnsi="Arial" w:cs="Arial"/>
          <w:sz w:val="24"/>
          <w:szCs w:val="24"/>
        </w:rPr>
        <w:instrText xml:space="preserve"> MERGEFIELD  ICZ </w:instrText>
      </w:r>
      <w:r w:rsidR="00A14117">
        <w:rPr>
          <w:rFonts w:ascii="Arial" w:hAnsi="Arial" w:cs="Arial"/>
          <w:sz w:val="24"/>
          <w:szCs w:val="24"/>
          <w:lang w:val="en-US"/>
        </w:rPr>
        <w:fldChar w:fldCharType="separate"/>
      </w:r>
      <w:r w:rsidR="00A14117">
        <w:rPr>
          <w:rFonts w:ascii="Arial" w:hAnsi="Arial" w:cs="Arial"/>
          <w:noProof/>
          <w:sz w:val="24"/>
          <w:szCs w:val="24"/>
        </w:rPr>
        <w:t>«ICZ»</w:t>
      </w:r>
      <w:r w:rsidR="00A14117">
        <w:rPr>
          <w:rFonts w:ascii="Arial" w:hAnsi="Arial" w:cs="Arial"/>
          <w:sz w:val="24"/>
          <w:szCs w:val="24"/>
          <w:lang w:val="en-US"/>
        </w:rPr>
        <w:fldChar w:fldCharType="end"/>
      </w:r>
      <w:r w:rsidR="00E05492">
        <w:fldChar w:fldCharType="begin"/>
      </w:r>
      <w:r w:rsidR="00E05492">
        <w:instrText xml:space="preserve"> LINK Excel.Sheet.12 "C:\\Users\\niciejova\\AppData\\Local\\Microsoft\\Windows\\INetCache\\Content.Outlook\\8S0YO1T4\\pozadavky_na_PZS_KSV.xlsx" "nové výkony!R2C1:R22C9" \a \f 4 \h  \* MERGEFORMAT </w:instrText>
      </w:r>
      <w:r w:rsidR="00E05492">
        <w:fldChar w:fldCharType="separate"/>
      </w:r>
    </w:p>
    <w:tbl>
      <w:tblPr>
        <w:tblW w:w="14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2452"/>
        <w:gridCol w:w="579"/>
        <w:gridCol w:w="1237"/>
        <w:gridCol w:w="8"/>
        <w:gridCol w:w="982"/>
        <w:gridCol w:w="8"/>
        <w:gridCol w:w="3495"/>
        <w:gridCol w:w="8"/>
        <w:gridCol w:w="1393"/>
        <w:gridCol w:w="8"/>
        <w:gridCol w:w="1302"/>
        <w:gridCol w:w="8"/>
        <w:gridCol w:w="1683"/>
        <w:gridCol w:w="8"/>
      </w:tblGrid>
      <w:tr w:rsidR="00E05492" w:rsidRPr="00E05492" w14:paraId="39F53C09" w14:textId="77777777" w:rsidTr="007D17EF">
        <w:trPr>
          <w:trHeight w:val="983"/>
        </w:trPr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61886" w14:textId="61C6719B" w:rsidR="00E05492" w:rsidRPr="00782849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82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Žádost o nasmlouvání nových</w:t>
            </w:r>
            <w:r w:rsidR="00782849" w:rsidRPr="00782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78284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zdravotních výkonů                                                                                             (každý požadavek uvést na samostatném řádku):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A55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100F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DE34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20B3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22229" w14:textId="77777777" w:rsidR="00E05492" w:rsidRPr="00E05492" w:rsidRDefault="00E05492" w:rsidP="0006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492" w:rsidRPr="00E05492" w14:paraId="0E9C25E9" w14:textId="77777777" w:rsidTr="007D17EF">
        <w:trPr>
          <w:gridAfter w:val="1"/>
          <w:wAfter w:w="8" w:type="dxa"/>
          <w:trHeight w:val="504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0781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85C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D99D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DDB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 odbornosti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1E2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 výkonu</w:t>
            </w:r>
          </w:p>
        </w:tc>
        <w:tc>
          <w:tcPr>
            <w:tcW w:w="3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772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výkonu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36D" w14:textId="77777777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roční odhad dle poskytovatele                                                   </w:t>
            </w: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 souvislosti s novými výkony)</w:t>
            </w:r>
          </w:p>
        </w:tc>
      </w:tr>
      <w:tr w:rsidR="00E05492" w:rsidRPr="00E05492" w14:paraId="4B5811D4" w14:textId="77777777" w:rsidTr="007D17EF">
        <w:trPr>
          <w:gridAfter w:val="1"/>
          <w:wAfter w:w="8" w:type="dxa"/>
          <w:trHeight w:val="517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121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4C2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DAD7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475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C6C5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CF7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873" w14:textId="4C51203D" w:rsidR="00E05492" w:rsidRP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ošetřených pacientů</w:t>
            </w:r>
            <w:r w:rsidR="00CF6F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RBP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D75F" w14:textId="77777777" w:rsidR="00E05492" w:rsidRDefault="00E05492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výkonů</w:t>
            </w:r>
          </w:p>
          <w:p w14:paraId="540200DF" w14:textId="6B6E452E" w:rsidR="00B40723" w:rsidRPr="00E05492" w:rsidRDefault="00B40723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RBP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F135" w14:textId="77777777" w:rsidR="00E05492" w:rsidRDefault="00064CE8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finanční</w:t>
            </w:r>
            <w:r w:rsidR="00E05492" w:rsidRPr="00E054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dopad</w:t>
            </w:r>
          </w:p>
          <w:p w14:paraId="6BE856D5" w14:textId="68CAF1CE" w:rsidR="00B40723" w:rsidRPr="00E05492" w:rsidRDefault="00B40723" w:rsidP="00E05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RBP</w:t>
            </w:r>
          </w:p>
        </w:tc>
      </w:tr>
      <w:tr w:rsidR="00E05492" w:rsidRPr="00E05492" w14:paraId="5EF6C9FA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D3F3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D443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F704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24D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53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68A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4184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467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64E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7E2E1ED1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6C23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F45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AC3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ECBB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F5E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C665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E415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0033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870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46AAEF8A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25F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7B0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C21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B51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218B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BF9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F0F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3FE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5B08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7D41FF92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4C5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645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9EF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F6E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C42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C2F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8E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09C3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6A7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0C807566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6CD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389E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F98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EB97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CC3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EA9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6F4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27A8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188B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696A68BF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88E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886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640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8E14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2D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C5B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E227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DD9E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C0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042D6744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989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B5C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92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E8B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63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FA0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DE44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B1BE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941A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191296E3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39D5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B9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013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22B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4728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9177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417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998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C424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82849" w:rsidRPr="00E05492" w14:paraId="71EAFD65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14F7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EB3F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AD7A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DB3D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9CA9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CFA4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B505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76FA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3FE5" w14:textId="77777777" w:rsidR="00782849" w:rsidRPr="00E05492" w:rsidRDefault="00782849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05492" w:rsidRPr="00E05492" w14:paraId="1B19473D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350A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B1C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D9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8E9D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AC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EA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9AA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63E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C3E1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4F8CB7EC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5C1F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0DF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B9F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D8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B145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16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8BC6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FCFA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D8B0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5492" w:rsidRPr="00E05492" w14:paraId="67B29CF6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A65C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5492">
              <w:rPr>
                <w:rFonts w:ascii="Calibri" w:eastAsia="Times New Roman" w:hAnsi="Calibri" w:cs="Calibri"/>
                <w:color w:val="000000"/>
                <w:lang w:eastAsia="cs-CZ"/>
              </w:rPr>
              <w:t>Poznámka: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829" w14:textId="77777777" w:rsidR="00E05492" w:rsidRPr="00E05492" w:rsidRDefault="00E05492" w:rsidP="00E05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DD1D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7F6C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1C90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A159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8F6D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15FF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9D4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492" w:rsidRPr="00E05492" w14:paraId="75767788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6621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D4E3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B43A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CB8B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6F5D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EA6C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0E74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1AC3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5B2C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5492" w:rsidRPr="00E05492" w14:paraId="6938CCDD" w14:textId="77777777" w:rsidTr="007D17EF">
        <w:trPr>
          <w:gridAfter w:val="1"/>
          <w:wAfter w:w="8" w:type="dxa"/>
          <w:trHeight w:val="413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805C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2F3F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7E52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E1FD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645A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A86F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9F0F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02A7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926A" w14:textId="77777777" w:rsidR="00E05492" w:rsidRPr="00E05492" w:rsidRDefault="00E05492" w:rsidP="00E0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DC0F3B0" w14:textId="43182AC1" w:rsidR="00A14117" w:rsidRDefault="00E05492">
      <w:r>
        <w:fldChar w:fldCharType="end"/>
      </w:r>
    </w:p>
    <w:sectPr w:rsidR="00A14117" w:rsidSect="00A141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17"/>
    <w:rsid w:val="00064CE8"/>
    <w:rsid w:val="00105524"/>
    <w:rsid w:val="004F7382"/>
    <w:rsid w:val="00782849"/>
    <w:rsid w:val="007D17EF"/>
    <w:rsid w:val="008F794A"/>
    <w:rsid w:val="00A14117"/>
    <w:rsid w:val="00B40723"/>
    <w:rsid w:val="00C45C17"/>
    <w:rsid w:val="00CF6F67"/>
    <w:rsid w:val="00D231B9"/>
    <w:rsid w:val="00D71D01"/>
    <w:rsid w:val="00DD2C80"/>
    <w:rsid w:val="00DE2C83"/>
    <w:rsid w:val="00E05492"/>
    <w:rsid w:val="00E6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7918"/>
  <w15:chartTrackingRefBased/>
  <w15:docId w15:val="{DF0D4CF0-F5C3-4EBB-8350-89D02FD6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17"/>
  </w:style>
  <w:style w:type="paragraph" w:styleId="Nadpis1">
    <w:name w:val="heading 1"/>
    <w:basedOn w:val="Normln"/>
    <w:next w:val="Normln"/>
    <w:link w:val="Nadpis1Char"/>
    <w:uiPriority w:val="9"/>
    <w:qFormat/>
    <w:rsid w:val="00A1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41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41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41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41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41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41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41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41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41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41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411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1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Smutková Eva</cp:lastModifiedBy>
  <cp:revision>10</cp:revision>
  <dcterms:created xsi:type="dcterms:W3CDTF">2024-05-16T18:06:00Z</dcterms:created>
  <dcterms:modified xsi:type="dcterms:W3CDTF">2024-06-13T08:41:00Z</dcterms:modified>
</cp:coreProperties>
</file>